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AC" w:rsidRDefault="0053223B" w:rsidP="0053223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252730</wp:posOffset>
                </wp:positionV>
                <wp:extent cx="7820025" cy="4286250"/>
                <wp:effectExtent l="0" t="0" r="9525" b="0"/>
                <wp:wrapNone/>
                <wp:docPr id="6" name="Vrije v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4286250"/>
                        </a:xfrm>
                        <a:custGeom>
                          <a:avLst/>
                          <a:gdLst>
                            <a:gd name="connsiteX0" fmla="*/ 0 w 7820025"/>
                            <a:gd name="connsiteY0" fmla="*/ 971550 h 4286250"/>
                            <a:gd name="connsiteX1" fmla="*/ 2828925 w 7820025"/>
                            <a:gd name="connsiteY1" fmla="*/ 942975 h 4286250"/>
                            <a:gd name="connsiteX2" fmla="*/ 2819400 w 7820025"/>
                            <a:gd name="connsiteY2" fmla="*/ 0 h 4286250"/>
                            <a:gd name="connsiteX3" fmla="*/ 7810500 w 7820025"/>
                            <a:gd name="connsiteY3" fmla="*/ 0 h 4286250"/>
                            <a:gd name="connsiteX4" fmla="*/ 7820025 w 7820025"/>
                            <a:gd name="connsiteY4" fmla="*/ 4276725 h 4286250"/>
                            <a:gd name="connsiteX5" fmla="*/ 0 w 7820025"/>
                            <a:gd name="connsiteY5" fmla="*/ 4286250 h 428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820025" h="4286250">
                              <a:moveTo>
                                <a:pt x="0" y="971550"/>
                              </a:moveTo>
                              <a:lnTo>
                                <a:pt x="2828925" y="942975"/>
                              </a:lnTo>
                              <a:lnTo>
                                <a:pt x="2819400" y="0"/>
                              </a:lnTo>
                              <a:lnTo>
                                <a:pt x="7810500" y="0"/>
                              </a:lnTo>
                              <a:lnTo>
                                <a:pt x="7820025" y="4276725"/>
                              </a:lnTo>
                              <a:lnTo>
                                <a:pt x="0" y="4286250"/>
                              </a:lnTo>
                            </a:path>
                          </a:pathLst>
                        </a:custGeom>
                        <a:solidFill>
                          <a:srgbClr val="92D050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692BF" id="Vrije vorm 6" o:spid="_x0000_s1026" style="position:absolute;margin-left:50.65pt;margin-top:19.9pt;width:615.75pt;height:337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0025,428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" path="m,971550l2828925,942975,2819400,,7810500,r9525,4276725l,4286250e" fillcolor="#92d050" stroked="f" strokeweight="1pt">
                <v:fill opacity="9252f"/>
                <v:stroke joinstyle="miter"/>
                <v:path arrowok="t" o:connecttype="custom" o:connectlocs="0,971550;2828925,942975;2819400,0;7810500,0;7820025,4276725;0,4286250" o:connectangles="0,0,0,0,0,0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551AE1A8" wp14:editId="18776F83">
            <wp:extent cx="8848725" cy="6490591"/>
            <wp:effectExtent l="0" t="0" r="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2050" cy="649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FAC" w:rsidRDefault="0053223B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1271905</wp:posOffset>
                </wp:positionV>
                <wp:extent cx="8210550" cy="3629025"/>
                <wp:effectExtent l="0" t="0" r="0" b="9525"/>
                <wp:wrapNone/>
                <wp:docPr id="5" name="Vrije v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3629025"/>
                        </a:xfrm>
                        <a:custGeom>
                          <a:avLst/>
                          <a:gdLst>
                            <a:gd name="connsiteX0" fmla="*/ 0 w 8210550"/>
                            <a:gd name="connsiteY0" fmla="*/ 152400 h 3629025"/>
                            <a:gd name="connsiteX1" fmla="*/ 3343275 w 8210550"/>
                            <a:gd name="connsiteY1" fmla="*/ 142875 h 3629025"/>
                            <a:gd name="connsiteX2" fmla="*/ 3743325 w 8210550"/>
                            <a:gd name="connsiteY2" fmla="*/ 733425 h 3629025"/>
                            <a:gd name="connsiteX3" fmla="*/ 7077075 w 8210550"/>
                            <a:gd name="connsiteY3" fmla="*/ 742950 h 3629025"/>
                            <a:gd name="connsiteX4" fmla="*/ 7067550 w 8210550"/>
                            <a:gd name="connsiteY4" fmla="*/ 0 h 3629025"/>
                            <a:gd name="connsiteX5" fmla="*/ 8162925 w 8210550"/>
                            <a:gd name="connsiteY5" fmla="*/ 0 h 3629025"/>
                            <a:gd name="connsiteX6" fmla="*/ 8210550 w 8210550"/>
                            <a:gd name="connsiteY6" fmla="*/ 3171825 h 3629025"/>
                            <a:gd name="connsiteX7" fmla="*/ 6867525 w 8210550"/>
                            <a:gd name="connsiteY7" fmla="*/ 3629025 h 3629025"/>
                            <a:gd name="connsiteX8" fmla="*/ 5000625 w 8210550"/>
                            <a:gd name="connsiteY8" fmla="*/ 3609975 h 3629025"/>
                            <a:gd name="connsiteX9" fmla="*/ 4972050 w 8210550"/>
                            <a:gd name="connsiteY9" fmla="*/ 2305050 h 3629025"/>
                            <a:gd name="connsiteX10" fmla="*/ 4114800 w 8210550"/>
                            <a:gd name="connsiteY10" fmla="*/ 2314575 h 3629025"/>
                            <a:gd name="connsiteX11" fmla="*/ 4133850 w 8210550"/>
                            <a:gd name="connsiteY11" fmla="*/ 1619250 h 3629025"/>
                            <a:gd name="connsiteX12" fmla="*/ 19050 w 8210550"/>
                            <a:gd name="connsiteY12" fmla="*/ 1619250 h 3629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210550" h="3629025">
                              <a:moveTo>
                                <a:pt x="0" y="152400"/>
                              </a:moveTo>
                              <a:lnTo>
                                <a:pt x="3343275" y="142875"/>
                              </a:lnTo>
                              <a:lnTo>
                                <a:pt x="3743325" y="733425"/>
                              </a:lnTo>
                              <a:lnTo>
                                <a:pt x="7077075" y="742950"/>
                              </a:lnTo>
                              <a:lnTo>
                                <a:pt x="7067550" y="0"/>
                              </a:lnTo>
                              <a:lnTo>
                                <a:pt x="8162925" y="0"/>
                              </a:lnTo>
                              <a:lnTo>
                                <a:pt x="8210550" y="3171825"/>
                              </a:lnTo>
                              <a:lnTo>
                                <a:pt x="6867525" y="3629025"/>
                              </a:lnTo>
                              <a:lnTo>
                                <a:pt x="5000625" y="3609975"/>
                              </a:lnTo>
                              <a:lnTo>
                                <a:pt x="4972050" y="2305050"/>
                              </a:lnTo>
                              <a:lnTo>
                                <a:pt x="4114800" y="2314575"/>
                              </a:lnTo>
                              <a:lnTo>
                                <a:pt x="4133850" y="1619250"/>
                              </a:lnTo>
                              <a:lnTo>
                                <a:pt x="19050" y="1619250"/>
                              </a:lnTo>
                            </a:path>
                          </a:pathLst>
                        </a:custGeom>
                        <a:solidFill>
                          <a:srgbClr val="92D050">
                            <a:alpha val="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B8D92" id="Vrije vorm 5" o:spid="_x0000_s1026" style="position:absolute;margin-left:43.9pt;margin-top:100.15pt;width:646.5pt;height:285.7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10550,3629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" path="m,152400r3343275,-9525l3743325,733425r3333750,9525l7067550,,8162925,r47625,3171825l6867525,3629025,5000625,3609975,4972050,2305050r-857250,9525l4133850,1619250r-4114800,e" fillcolor="#92d050" stroked="f" strokeweight="1pt">
                <v:fill opacity="5911f"/>
                <v:stroke joinstyle="miter"/>
                <v:path arrowok="t" o:connecttype="custom" o:connectlocs="0,152400;3343275,142875;3743325,733425;7077075,742950;7067550,0;8162925,0;8210550,3171825;6867525,3629025;5000625,3609975;4972050,2305050;4114800,2314575;4133850,1619250;19050,1619250" o:connectangles="0,0,0,0,0,0,0,0,0,0,0,0,0"/>
              </v:shape>
            </w:pict>
          </mc:Fallback>
        </mc:AlternateContent>
      </w:r>
      <w:bookmarkStart w:id="0" w:name="_GoBack"/>
      <w:r>
        <w:rPr>
          <w:noProof/>
          <w:lang w:eastAsia="nl-BE"/>
        </w:rPr>
        <w:drawing>
          <wp:inline distT="0" distB="0" distL="0" distR="0" wp14:anchorId="04C874DF" wp14:editId="2ED795B3">
            <wp:extent cx="9257873" cy="6163310"/>
            <wp:effectExtent l="0" t="0" r="635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75510" cy="617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3FAC" w:rsidRPr="00CA3FAC" w:rsidRDefault="00CA3FAC" w:rsidP="00CA3FAC">
      <w:pPr>
        <w:rPr>
          <w:b/>
        </w:rPr>
      </w:pPr>
      <w:r w:rsidRPr="00CA3FAC">
        <w:rPr>
          <w:b/>
        </w:rPr>
        <w:lastRenderedPageBreak/>
        <w:t>Knelpunten:</w:t>
      </w:r>
    </w:p>
    <w:p w:rsidR="00CA3FAC" w:rsidRDefault="00CA3FAC" w:rsidP="00CA3FAC">
      <w:pPr>
        <w:pStyle w:val="Lijstalinea"/>
        <w:numPr>
          <w:ilvl w:val="0"/>
          <w:numId w:val="1"/>
        </w:numPr>
      </w:pPr>
      <w:r>
        <w:t xml:space="preserve">Geen overzicht bij gemeente op </w:t>
      </w:r>
      <w:proofErr w:type="spellStart"/>
      <w:r>
        <w:t>IOD’s</w:t>
      </w:r>
      <w:proofErr w:type="spellEnd"/>
      <w:r>
        <w:t xml:space="preserve"> (enige bron bij de gemeente = notulen CBS)</w:t>
      </w:r>
    </w:p>
    <w:p w:rsidR="00CA3FAC" w:rsidRDefault="00CA3FAC" w:rsidP="00CA3FAC">
      <w:pPr>
        <w:pStyle w:val="Lijstalinea"/>
        <w:numPr>
          <w:ilvl w:val="0"/>
          <w:numId w:val="1"/>
        </w:numPr>
      </w:pPr>
      <w:proofErr w:type="spellStart"/>
      <w:r>
        <w:t>Ingave</w:t>
      </w:r>
      <w:proofErr w:type="spellEnd"/>
      <w:r>
        <w:t xml:space="preserve"> in GIPOD manueel (+ </w:t>
      </w:r>
      <w:proofErr w:type="spellStart"/>
      <w:r>
        <w:t>BePad</w:t>
      </w:r>
      <w:proofErr w:type="spellEnd"/>
      <w:r>
        <w:t>)</w:t>
      </w:r>
    </w:p>
    <w:p w:rsidR="00CA3FAC" w:rsidRDefault="00CA3FAC" w:rsidP="00CA3FAC">
      <w:pPr>
        <w:pStyle w:val="Lijstalinea"/>
        <w:numPr>
          <w:ilvl w:val="0"/>
          <w:numId w:val="1"/>
        </w:numPr>
      </w:pPr>
      <w:r>
        <w:t>Opvolging retributie?</w:t>
      </w:r>
    </w:p>
    <w:sectPr w:rsidR="00CA3FAC" w:rsidSect="00CA3F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55CE7"/>
    <w:multiLevelType w:val="hybridMultilevel"/>
    <w:tmpl w:val="6FBCFFA8"/>
    <w:lvl w:ilvl="0" w:tplc="76CE3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AC"/>
    <w:rsid w:val="0053223B"/>
    <w:rsid w:val="00CA3FAC"/>
    <w:rsid w:val="00CE7D36"/>
    <w:rsid w:val="00D7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BFF8"/>
  <w15:chartTrackingRefBased/>
  <w15:docId w15:val="{B0AE9581-DB22-4B3F-8E25-E487B1A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WVI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Verhelst</dc:creator>
  <cp:keywords/>
  <dc:description/>
  <cp:lastModifiedBy>Wouter Verhelst</cp:lastModifiedBy>
  <cp:revision>3</cp:revision>
  <dcterms:created xsi:type="dcterms:W3CDTF">2018-03-13T10:11:00Z</dcterms:created>
  <dcterms:modified xsi:type="dcterms:W3CDTF">2018-05-08T07:28:00Z</dcterms:modified>
</cp:coreProperties>
</file>